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6C" w:rsidRPr="00252582" w:rsidRDefault="00E4516C" w:rsidP="00252582">
      <w:pPr>
        <w:spacing w:line="600" w:lineRule="exact"/>
        <w:ind w:firstLineChars="98" w:firstLine="431"/>
        <w:jc w:val="center"/>
        <w:rPr>
          <w:rFonts w:ascii="方正小标宋简体" w:eastAsia="方正小标宋简体"/>
          <w:sz w:val="44"/>
          <w:szCs w:val="44"/>
        </w:rPr>
      </w:pPr>
      <w:r w:rsidRPr="00252582">
        <w:rPr>
          <w:rFonts w:ascii="方正小标宋简体" w:eastAsia="方正小标宋简体" w:hint="eastAsia"/>
          <w:sz w:val="44"/>
          <w:szCs w:val="44"/>
        </w:rPr>
        <w:t>合肥市轨道交通</w:t>
      </w:r>
      <w:r w:rsidR="00991EDA">
        <w:rPr>
          <w:rFonts w:ascii="方正小标宋简体" w:eastAsia="方正小标宋简体" w:hint="eastAsia"/>
          <w:sz w:val="44"/>
          <w:szCs w:val="44"/>
        </w:rPr>
        <w:t>集团</w:t>
      </w:r>
      <w:r w:rsidRPr="00252582">
        <w:rPr>
          <w:rFonts w:ascii="方正小标宋简体" w:eastAsia="方正小标宋简体" w:hint="eastAsia"/>
          <w:sz w:val="44"/>
          <w:szCs w:val="44"/>
        </w:rPr>
        <w:t>有限公司</w:t>
      </w:r>
    </w:p>
    <w:p w:rsidR="00E4516C" w:rsidRDefault="00E16CDB" w:rsidP="00252582">
      <w:pPr>
        <w:spacing w:line="600" w:lineRule="exact"/>
        <w:ind w:firstLineChars="98" w:firstLine="43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1973BB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年校园招聘</w:t>
      </w:r>
      <w:r w:rsidR="005E3521">
        <w:rPr>
          <w:rFonts w:ascii="方正小标宋简体" w:eastAsia="方正小标宋简体" w:hint="eastAsia"/>
          <w:sz w:val="44"/>
          <w:szCs w:val="44"/>
        </w:rPr>
        <w:t>报名</w:t>
      </w:r>
      <w:r w:rsidR="00E4516C" w:rsidRPr="00252582">
        <w:rPr>
          <w:rFonts w:ascii="方正小标宋简体" w:eastAsia="方正小标宋简体" w:hint="eastAsia"/>
          <w:sz w:val="44"/>
          <w:szCs w:val="44"/>
        </w:rPr>
        <w:t>登记表</w:t>
      </w:r>
    </w:p>
    <w:p w:rsidR="00E16CDB" w:rsidRPr="001D5CEE" w:rsidRDefault="00BC3943" w:rsidP="00A50407">
      <w:pPr>
        <w:spacing w:line="600" w:lineRule="exact"/>
        <w:ind w:firstLineChars="98" w:firstLine="235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 xml:space="preserve">  </w:t>
      </w:r>
      <w:r w:rsidR="00E16CDB" w:rsidRPr="001D5CEE">
        <w:rPr>
          <w:rFonts w:ascii="楷体_GB2312" w:eastAsia="楷体_GB2312" w:hint="eastAsia"/>
          <w:sz w:val="24"/>
        </w:rPr>
        <w:t>学校</w:t>
      </w:r>
      <w:r w:rsidR="00332A6F">
        <w:rPr>
          <w:rFonts w:ascii="楷体_GB2312" w:eastAsia="楷体_GB2312" w:hint="eastAsia"/>
          <w:sz w:val="24"/>
        </w:rPr>
        <w:t>（校区）</w:t>
      </w:r>
      <w:r w:rsidR="00E16CDB" w:rsidRPr="001D5CEE">
        <w:rPr>
          <w:rFonts w:ascii="楷体_GB2312" w:eastAsia="楷体_GB2312" w:hint="eastAsia"/>
          <w:sz w:val="24"/>
        </w:rPr>
        <w:t>：</w:t>
      </w:r>
      <w:r w:rsidR="00E16CDB" w:rsidRPr="001D5CEE">
        <w:rPr>
          <w:rFonts w:ascii="楷体_GB2312" w:eastAsia="楷体_GB2312" w:hint="eastAsia"/>
          <w:sz w:val="24"/>
          <w:u w:val="single"/>
        </w:rPr>
        <w:t xml:space="preserve">               </w:t>
      </w:r>
      <w:r w:rsidR="00E16CDB" w:rsidRPr="001D5CEE">
        <w:rPr>
          <w:rFonts w:ascii="楷体_GB2312" w:eastAsia="楷体_GB2312" w:hint="eastAsia"/>
          <w:sz w:val="24"/>
        </w:rPr>
        <w:t xml:space="preserve">   </w:t>
      </w:r>
      <w:r w:rsidR="002E0587">
        <w:rPr>
          <w:rFonts w:ascii="楷体_GB2312" w:eastAsia="楷体_GB2312" w:hint="eastAsia"/>
          <w:sz w:val="24"/>
        </w:rPr>
        <w:t xml:space="preserve">             </w:t>
      </w:r>
      <w:r w:rsidR="00E16CDB" w:rsidRPr="001D5CEE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 xml:space="preserve"> </w:t>
      </w:r>
      <w:r w:rsidR="00E16CDB" w:rsidRPr="001D5CEE">
        <w:rPr>
          <w:rFonts w:ascii="楷体_GB2312" w:eastAsia="楷体_GB2312" w:hint="eastAsia"/>
          <w:sz w:val="24"/>
        </w:rPr>
        <w:t>专业</w:t>
      </w:r>
      <w:r w:rsidR="00E16CDB" w:rsidRPr="001D5CEE">
        <w:rPr>
          <w:rFonts w:ascii="楷体_GB2312" w:eastAsia="楷体_GB2312" w:hint="eastAsia"/>
          <w:sz w:val="24"/>
          <w:u w:val="single"/>
        </w:rPr>
        <w:t xml:space="preserve">            </w:t>
      </w:r>
    </w:p>
    <w:tbl>
      <w:tblPr>
        <w:tblW w:w="10131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36"/>
        <w:gridCol w:w="342"/>
        <w:gridCol w:w="517"/>
        <w:gridCol w:w="765"/>
        <w:gridCol w:w="51"/>
        <w:gridCol w:w="710"/>
        <w:gridCol w:w="10"/>
        <w:gridCol w:w="708"/>
        <w:gridCol w:w="10"/>
        <w:gridCol w:w="168"/>
        <w:gridCol w:w="1057"/>
        <w:gridCol w:w="270"/>
        <w:gridCol w:w="388"/>
        <w:gridCol w:w="24"/>
        <w:gridCol w:w="382"/>
        <w:gridCol w:w="592"/>
        <w:gridCol w:w="56"/>
        <w:gridCol w:w="29"/>
        <w:gridCol w:w="986"/>
        <w:gridCol w:w="364"/>
        <w:gridCol w:w="1265"/>
      </w:tblGrid>
      <w:tr w:rsidR="00006811" w:rsidRPr="001D5CEE" w:rsidTr="0012352E">
        <w:trPr>
          <w:cantSplit/>
          <w:trHeight w:val="630"/>
        </w:trPr>
        <w:tc>
          <w:tcPr>
            <w:tcW w:w="701" w:type="dxa"/>
            <w:vMerge w:val="restart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基本</w:t>
            </w:r>
          </w:p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信息</w:t>
            </w:r>
          </w:p>
        </w:tc>
        <w:tc>
          <w:tcPr>
            <w:tcW w:w="736" w:type="dxa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姓名</w:t>
            </w:r>
          </w:p>
        </w:tc>
        <w:tc>
          <w:tcPr>
            <w:tcW w:w="1675" w:type="dxa"/>
            <w:gridSpan w:val="4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性别</w:t>
            </w:r>
          </w:p>
        </w:tc>
        <w:tc>
          <w:tcPr>
            <w:tcW w:w="718" w:type="dxa"/>
            <w:gridSpan w:val="2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出生年月</w:t>
            </w:r>
          </w:p>
        </w:tc>
        <w:tc>
          <w:tcPr>
            <w:tcW w:w="2045" w:type="dxa"/>
            <w:gridSpan w:val="5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一寸近照</w:t>
            </w:r>
          </w:p>
        </w:tc>
      </w:tr>
      <w:tr w:rsidR="00006811" w:rsidRPr="001D5CEE" w:rsidTr="0012352E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民族</w:t>
            </w:r>
          </w:p>
        </w:tc>
        <w:tc>
          <w:tcPr>
            <w:tcW w:w="859" w:type="dxa"/>
            <w:gridSpan w:val="2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籍贯</w:t>
            </w:r>
          </w:p>
        </w:tc>
        <w:tc>
          <w:tcPr>
            <w:tcW w:w="1428" w:type="dxa"/>
            <w:gridSpan w:val="3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身高</w:t>
            </w:r>
          </w:p>
        </w:tc>
        <w:tc>
          <w:tcPr>
            <w:tcW w:w="682" w:type="dxa"/>
            <w:gridSpan w:val="3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006811" w:rsidRPr="001D5CEE" w:rsidRDefault="00855AF3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是否色盲色弱</w:t>
            </w:r>
          </w:p>
        </w:tc>
        <w:tc>
          <w:tcPr>
            <w:tcW w:w="986" w:type="dxa"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006811" w:rsidRPr="001D5CEE" w:rsidRDefault="0000681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EE38D1" w:rsidRPr="001D5CEE" w:rsidTr="00194C3C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C00391" w:rsidRDefault="00EE38D1" w:rsidP="00B53CB5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外语</w:t>
            </w:r>
            <w:r w:rsidR="00B53CB5">
              <w:rPr>
                <w:rFonts w:ascii="仿宋_GB2312" w:eastAsia="仿宋_GB2312" w:hAnsi="宋体" w:cs="新宋体-18030" w:hint="eastAsia"/>
                <w:sz w:val="24"/>
              </w:rPr>
              <w:t>等级</w:t>
            </w:r>
          </w:p>
          <w:p w:rsidR="00EE38D1" w:rsidRPr="001D5CEE" w:rsidRDefault="00B53CB5" w:rsidP="00B53CB5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及成绩</w:t>
            </w:r>
          </w:p>
        </w:tc>
        <w:tc>
          <w:tcPr>
            <w:tcW w:w="2244" w:type="dxa"/>
            <w:gridSpan w:val="5"/>
            <w:vAlign w:val="center"/>
          </w:tcPr>
          <w:p w:rsidR="00EE38D1" w:rsidRPr="001D5CEE" w:rsidRDefault="00EE38D1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625200" w:rsidRDefault="00EE38D1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计算机水平</w:t>
            </w:r>
          </w:p>
          <w:p w:rsidR="00EE38D1" w:rsidRPr="001D5CEE" w:rsidRDefault="00C00391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及等级</w:t>
            </w:r>
          </w:p>
        </w:tc>
        <w:tc>
          <w:tcPr>
            <w:tcW w:w="2069" w:type="dxa"/>
            <w:gridSpan w:val="6"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EE38D1" w:rsidRPr="001D5CEE" w:rsidTr="00194C3C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E38D1" w:rsidRPr="001D5CEE" w:rsidRDefault="00EE38D1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政治面貌</w:t>
            </w:r>
          </w:p>
        </w:tc>
        <w:tc>
          <w:tcPr>
            <w:tcW w:w="2244" w:type="dxa"/>
            <w:gridSpan w:val="5"/>
            <w:vAlign w:val="center"/>
          </w:tcPr>
          <w:p w:rsidR="00EE38D1" w:rsidRPr="001D5CEE" w:rsidRDefault="00EE38D1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EE38D1" w:rsidRPr="001D5CEE" w:rsidRDefault="00EE38D1" w:rsidP="00A2393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入党时间</w:t>
            </w:r>
          </w:p>
        </w:tc>
        <w:tc>
          <w:tcPr>
            <w:tcW w:w="2069" w:type="dxa"/>
            <w:gridSpan w:val="6"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EE38D1" w:rsidRPr="001D5CEE" w:rsidRDefault="00EE38D1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194C3C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883B4E" w:rsidRPr="001D5CEE" w:rsidRDefault="00855AF3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现所在地</w:t>
            </w:r>
          </w:p>
        </w:tc>
        <w:tc>
          <w:tcPr>
            <w:tcW w:w="2244" w:type="dxa"/>
            <w:gridSpan w:val="5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883B4E" w:rsidRPr="001D5CEE" w:rsidRDefault="00883B4E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身份证号码</w:t>
            </w:r>
          </w:p>
        </w:tc>
        <w:tc>
          <w:tcPr>
            <w:tcW w:w="3698" w:type="dxa"/>
            <w:gridSpan w:val="8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FF00EA" w:rsidRPr="001D5CEE" w:rsidTr="00194C3C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FF00EA" w:rsidRPr="001D5CEE" w:rsidRDefault="00FF00EA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F00EA" w:rsidRPr="001D5CEE" w:rsidRDefault="00FF00EA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家庭地址</w:t>
            </w:r>
          </w:p>
        </w:tc>
        <w:tc>
          <w:tcPr>
            <w:tcW w:w="4137" w:type="dxa"/>
            <w:gridSpan w:val="10"/>
            <w:vAlign w:val="center"/>
          </w:tcPr>
          <w:p w:rsidR="00FF00EA" w:rsidRPr="001D5CEE" w:rsidRDefault="00FF00EA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FF00EA" w:rsidRPr="001D5CEE" w:rsidRDefault="00440C00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邮编</w:t>
            </w:r>
          </w:p>
        </w:tc>
        <w:tc>
          <w:tcPr>
            <w:tcW w:w="2700" w:type="dxa"/>
            <w:gridSpan w:val="5"/>
            <w:vAlign w:val="center"/>
          </w:tcPr>
          <w:p w:rsidR="00FF00EA" w:rsidRPr="001D5CEE" w:rsidRDefault="00FF00EA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D3378A" w:rsidRPr="001D5CEE" w:rsidTr="00194C3C">
        <w:trPr>
          <w:cantSplit/>
          <w:trHeight w:val="630"/>
        </w:trPr>
        <w:tc>
          <w:tcPr>
            <w:tcW w:w="701" w:type="dxa"/>
            <w:vMerge/>
            <w:vAlign w:val="center"/>
          </w:tcPr>
          <w:p w:rsidR="00D3378A" w:rsidRPr="001D5CEE" w:rsidRDefault="00D3378A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D3378A" w:rsidRPr="001D5CEE" w:rsidRDefault="00855AF3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通讯</w:t>
            </w:r>
            <w:r w:rsidR="00D3378A" w:rsidRPr="001D5CEE">
              <w:rPr>
                <w:rFonts w:ascii="仿宋_GB2312" w:eastAsia="仿宋_GB2312" w:hAnsi="宋体" w:cs="新宋体-18030" w:hint="eastAsia"/>
                <w:sz w:val="24"/>
              </w:rPr>
              <w:t>地址</w:t>
            </w:r>
          </w:p>
        </w:tc>
        <w:tc>
          <w:tcPr>
            <w:tcW w:w="4137" w:type="dxa"/>
            <w:gridSpan w:val="10"/>
            <w:vAlign w:val="center"/>
          </w:tcPr>
          <w:p w:rsidR="00D3378A" w:rsidRPr="001D5CEE" w:rsidRDefault="00D3378A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D3378A" w:rsidRPr="001D5CEE" w:rsidRDefault="00D3378A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邮编</w:t>
            </w:r>
          </w:p>
        </w:tc>
        <w:tc>
          <w:tcPr>
            <w:tcW w:w="2700" w:type="dxa"/>
            <w:gridSpan w:val="5"/>
            <w:vAlign w:val="center"/>
          </w:tcPr>
          <w:p w:rsidR="00D3378A" w:rsidRPr="001D5CEE" w:rsidRDefault="00D3378A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540"/>
        </w:trPr>
        <w:tc>
          <w:tcPr>
            <w:tcW w:w="1779" w:type="dxa"/>
            <w:gridSpan w:val="3"/>
            <w:vMerge w:val="restart"/>
            <w:vAlign w:val="center"/>
          </w:tcPr>
          <w:p w:rsidR="00687590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教育经历</w:t>
            </w:r>
          </w:p>
          <w:p w:rsidR="00883B4E" w:rsidRPr="001D5CEE" w:rsidRDefault="00687590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（倒序填写，截至高中）</w:t>
            </w:r>
          </w:p>
        </w:tc>
        <w:tc>
          <w:tcPr>
            <w:tcW w:w="2043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起止时间</w:t>
            </w:r>
          </w:p>
        </w:tc>
        <w:tc>
          <w:tcPr>
            <w:tcW w:w="3609" w:type="dxa"/>
            <w:gridSpan w:val="10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院校及专业</w:t>
            </w:r>
          </w:p>
        </w:tc>
        <w:tc>
          <w:tcPr>
            <w:tcW w:w="1435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学历及学位</w:t>
            </w:r>
          </w:p>
        </w:tc>
        <w:tc>
          <w:tcPr>
            <w:tcW w:w="1265" w:type="dxa"/>
            <w:vAlign w:val="center"/>
          </w:tcPr>
          <w:p w:rsidR="00883B4E" w:rsidRPr="001D5CEE" w:rsidRDefault="0012352E" w:rsidP="008034B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是否统招全日制</w:t>
            </w:r>
          </w:p>
        </w:tc>
      </w:tr>
      <w:tr w:rsidR="00883B4E" w:rsidRPr="001D5CEE" w:rsidTr="00773C70">
        <w:trPr>
          <w:cantSplit/>
          <w:trHeight w:val="540"/>
        </w:trPr>
        <w:tc>
          <w:tcPr>
            <w:tcW w:w="1779" w:type="dxa"/>
            <w:gridSpan w:val="3"/>
            <w:vMerge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883B4E" w:rsidRPr="001D5CEE" w:rsidRDefault="00883B4E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609" w:type="dxa"/>
            <w:gridSpan w:val="10"/>
            <w:vAlign w:val="center"/>
          </w:tcPr>
          <w:p w:rsidR="00883B4E" w:rsidRPr="001D5CEE" w:rsidRDefault="00883B4E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883B4E" w:rsidRPr="001D5CEE" w:rsidRDefault="00883B4E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540"/>
        </w:trPr>
        <w:tc>
          <w:tcPr>
            <w:tcW w:w="1779" w:type="dxa"/>
            <w:gridSpan w:val="3"/>
            <w:vMerge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609" w:type="dxa"/>
            <w:gridSpan w:val="10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540"/>
        </w:trPr>
        <w:tc>
          <w:tcPr>
            <w:tcW w:w="1779" w:type="dxa"/>
            <w:gridSpan w:val="3"/>
            <w:vMerge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609" w:type="dxa"/>
            <w:gridSpan w:val="10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540"/>
        </w:trPr>
        <w:tc>
          <w:tcPr>
            <w:tcW w:w="1779" w:type="dxa"/>
            <w:gridSpan w:val="3"/>
            <w:vMerge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609" w:type="dxa"/>
            <w:gridSpan w:val="10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1176"/>
        </w:trPr>
        <w:tc>
          <w:tcPr>
            <w:tcW w:w="1779" w:type="dxa"/>
            <w:gridSpan w:val="3"/>
            <w:vAlign w:val="center"/>
          </w:tcPr>
          <w:p w:rsidR="00883B4E" w:rsidRPr="001D5CEE" w:rsidRDefault="00883B4E" w:rsidP="006875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8352" w:type="dxa"/>
            <w:gridSpan w:val="19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883B4E" w:rsidRPr="001D5CEE" w:rsidTr="00773C70">
        <w:trPr>
          <w:cantSplit/>
          <w:trHeight w:val="1024"/>
        </w:trPr>
        <w:tc>
          <w:tcPr>
            <w:tcW w:w="1779" w:type="dxa"/>
            <w:gridSpan w:val="3"/>
            <w:vAlign w:val="center"/>
          </w:tcPr>
          <w:p w:rsidR="00883B4E" w:rsidRPr="001D5CEE" w:rsidRDefault="00883B4E" w:rsidP="006875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社会实践</w:t>
            </w:r>
          </w:p>
        </w:tc>
        <w:tc>
          <w:tcPr>
            <w:tcW w:w="8352" w:type="dxa"/>
            <w:gridSpan w:val="19"/>
            <w:vAlign w:val="center"/>
          </w:tcPr>
          <w:p w:rsidR="00883B4E" w:rsidRPr="001D5CEE" w:rsidRDefault="00883B4E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1192"/>
        </w:trPr>
        <w:tc>
          <w:tcPr>
            <w:tcW w:w="1779" w:type="dxa"/>
            <w:gridSpan w:val="3"/>
            <w:vAlign w:val="center"/>
          </w:tcPr>
          <w:p w:rsidR="00315FBD" w:rsidRPr="001D5CEE" w:rsidRDefault="00315FBD" w:rsidP="009408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5CEE">
              <w:rPr>
                <w:rFonts w:ascii="仿宋_GB2312" w:eastAsia="仿宋_GB2312" w:hAnsi="宋体" w:cs="宋体" w:hint="eastAsia"/>
                <w:kern w:val="0"/>
                <w:sz w:val="24"/>
              </w:rPr>
              <w:t>培训经历</w:t>
            </w:r>
          </w:p>
        </w:tc>
        <w:tc>
          <w:tcPr>
            <w:tcW w:w="8352" w:type="dxa"/>
            <w:gridSpan w:val="19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1277"/>
        </w:trPr>
        <w:tc>
          <w:tcPr>
            <w:tcW w:w="1779" w:type="dxa"/>
            <w:gridSpan w:val="3"/>
            <w:vAlign w:val="center"/>
          </w:tcPr>
          <w:p w:rsidR="00315FBD" w:rsidRPr="001D5CEE" w:rsidRDefault="009B4A90" w:rsidP="006875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资格证书</w:t>
            </w:r>
          </w:p>
        </w:tc>
        <w:tc>
          <w:tcPr>
            <w:tcW w:w="8352" w:type="dxa"/>
            <w:gridSpan w:val="19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 w:val="restart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lastRenderedPageBreak/>
              <w:t>家庭情况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家庭其他成员</w:t>
            </w: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关系</w:t>
            </w: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年龄</w:t>
            </w: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职业</w:t>
            </w: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工作单位</w:t>
            </w: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 w:val="restart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主要社会关系</w:t>
            </w: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773C70">
        <w:trPr>
          <w:cantSplit/>
          <w:trHeight w:val="480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12352E">
        <w:trPr>
          <w:cantSplit/>
          <w:trHeight w:val="1365"/>
        </w:trPr>
        <w:tc>
          <w:tcPr>
            <w:tcW w:w="701" w:type="dxa"/>
            <w:vMerge w:val="restart"/>
            <w:vAlign w:val="center"/>
          </w:tcPr>
          <w:p w:rsidR="00315FBD" w:rsidRPr="001D5CEE" w:rsidRDefault="00315FBD" w:rsidP="004560C2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自我评价</w:t>
            </w:r>
          </w:p>
        </w:tc>
        <w:tc>
          <w:tcPr>
            <w:tcW w:w="1078" w:type="dxa"/>
            <w:gridSpan w:val="2"/>
            <w:vAlign w:val="center"/>
          </w:tcPr>
          <w:p w:rsidR="00315FBD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兴趣</w:t>
            </w:r>
          </w:p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爱好</w:t>
            </w:r>
          </w:p>
        </w:tc>
        <w:tc>
          <w:tcPr>
            <w:tcW w:w="8352" w:type="dxa"/>
            <w:gridSpan w:val="19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bookmarkStart w:id="0" w:name="_GoBack"/>
            <w:bookmarkEnd w:id="0"/>
          </w:p>
        </w:tc>
      </w:tr>
      <w:tr w:rsidR="00315FBD" w:rsidRPr="001D5CEE" w:rsidTr="0012352E">
        <w:trPr>
          <w:cantSplit/>
          <w:trHeight w:val="1085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15FBD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能力</w:t>
            </w:r>
          </w:p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特长</w:t>
            </w:r>
          </w:p>
        </w:tc>
        <w:tc>
          <w:tcPr>
            <w:tcW w:w="8352" w:type="dxa"/>
            <w:gridSpan w:val="19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12352E">
        <w:trPr>
          <w:cantSplit/>
          <w:trHeight w:val="1265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15FBD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职业</w:t>
            </w:r>
          </w:p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规划</w:t>
            </w:r>
          </w:p>
        </w:tc>
        <w:tc>
          <w:tcPr>
            <w:tcW w:w="8352" w:type="dxa"/>
            <w:gridSpan w:val="19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E62FFD">
        <w:trPr>
          <w:cantSplit/>
          <w:trHeight w:val="828"/>
        </w:trPr>
        <w:tc>
          <w:tcPr>
            <w:tcW w:w="701" w:type="dxa"/>
            <w:vMerge w:val="restart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求职意向</w:t>
            </w:r>
          </w:p>
        </w:tc>
        <w:tc>
          <w:tcPr>
            <w:tcW w:w="2360" w:type="dxa"/>
            <w:gridSpan w:val="4"/>
            <w:vAlign w:val="center"/>
          </w:tcPr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岗位意向</w:t>
            </w:r>
          </w:p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（是否服从安排）</w:t>
            </w:r>
          </w:p>
        </w:tc>
        <w:tc>
          <w:tcPr>
            <w:tcW w:w="7070" w:type="dxa"/>
            <w:gridSpan w:val="17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E62FFD">
        <w:trPr>
          <w:cantSplit/>
          <w:trHeight w:val="767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期望薪酬待遇</w:t>
            </w:r>
          </w:p>
        </w:tc>
        <w:tc>
          <w:tcPr>
            <w:tcW w:w="7070" w:type="dxa"/>
            <w:gridSpan w:val="17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E62FFD">
        <w:trPr>
          <w:cantSplit/>
          <w:trHeight w:val="852"/>
        </w:trPr>
        <w:tc>
          <w:tcPr>
            <w:tcW w:w="701" w:type="dxa"/>
            <w:vMerge w:val="restart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联系方式</w:t>
            </w:r>
          </w:p>
        </w:tc>
        <w:tc>
          <w:tcPr>
            <w:tcW w:w="2360" w:type="dxa"/>
            <w:gridSpan w:val="4"/>
            <w:vAlign w:val="center"/>
          </w:tcPr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手机号码</w:t>
            </w:r>
          </w:p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（可联系时间）</w:t>
            </w:r>
          </w:p>
        </w:tc>
        <w:tc>
          <w:tcPr>
            <w:tcW w:w="2984" w:type="dxa"/>
            <w:gridSpan w:val="8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电子信箱</w:t>
            </w:r>
          </w:p>
        </w:tc>
        <w:tc>
          <w:tcPr>
            <w:tcW w:w="2644" w:type="dxa"/>
            <w:gridSpan w:val="4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E62FFD">
        <w:trPr>
          <w:cantSplit/>
          <w:trHeight w:val="779"/>
        </w:trPr>
        <w:tc>
          <w:tcPr>
            <w:tcW w:w="701" w:type="dxa"/>
            <w:vMerge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315FBD" w:rsidRPr="001D5CEE" w:rsidRDefault="00315FBD" w:rsidP="001D5CEE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其他联系人及电话</w:t>
            </w:r>
          </w:p>
        </w:tc>
        <w:tc>
          <w:tcPr>
            <w:tcW w:w="7070" w:type="dxa"/>
            <w:gridSpan w:val="17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  <w:tr w:rsidR="00315FBD" w:rsidRPr="001D5CEE" w:rsidTr="00194C3C">
        <w:trPr>
          <w:trHeight w:val="1481"/>
        </w:trPr>
        <w:tc>
          <w:tcPr>
            <w:tcW w:w="10131" w:type="dxa"/>
            <w:gridSpan w:val="22"/>
            <w:tcBorders>
              <w:bottom w:val="single" w:sz="4" w:space="0" w:color="auto"/>
            </w:tcBorders>
            <w:vAlign w:val="bottom"/>
          </w:tcPr>
          <w:p w:rsidR="00315FBD" w:rsidRPr="001D5CEE" w:rsidRDefault="00315FBD" w:rsidP="00E4516C">
            <w:pPr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本人保证以上信息真实可靠，并无虚假，否则愿意承担取消</w:t>
            </w:r>
            <w:r>
              <w:rPr>
                <w:rFonts w:ascii="仿宋_GB2312" w:eastAsia="仿宋_GB2312" w:hAnsi="宋体" w:cs="新宋体-18030" w:hint="eastAsia"/>
                <w:sz w:val="24"/>
              </w:rPr>
              <w:t>录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用资格的责任。</w:t>
            </w:r>
          </w:p>
          <w:p w:rsidR="00315FBD" w:rsidRDefault="00315FBD" w:rsidP="00E4516C">
            <w:pPr>
              <w:rPr>
                <w:rFonts w:ascii="仿宋_GB2312" w:eastAsia="仿宋_GB2312" w:hAnsi="宋体" w:cs="新宋体-18030"/>
                <w:sz w:val="24"/>
              </w:rPr>
            </w:pPr>
          </w:p>
          <w:p w:rsidR="00315FBD" w:rsidRPr="001D5CEE" w:rsidRDefault="00315FBD" w:rsidP="00E4516C">
            <w:pPr>
              <w:rPr>
                <w:rFonts w:ascii="仿宋_GB2312" w:eastAsia="仿宋_GB2312" w:hAnsi="宋体" w:cs="新宋体-18030"/>
                <w:sz w:val="24"/>
              </w:rPr>
            </w:pPr>
          </w:p>
          <w:p w:rsidR="00315FBD" w:rsidRPr="001D5CEE" w:rsidRDefault="00315FBD" w:rsidP="00E4516C">
            <w:pPr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填表人（签名）：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 xml:space="preserve">                 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  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年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月</w:t>
            </w:r>
            <w:r w:rsidRPr="001D5CEE">
              <w:rPr>
                <w:rFonts w:ascii="仿宋_GB2312" w:eastAsia="仿宋_GB2312" w:hAnsi="宋体" w:cs="新宋体-18030" w:hint="eastAsia"/>
                <w:sz w:val="24"/>
                <w:u w:val="single"/>
              </w:rPr>
              <w:t xml:space="preserve">   </w:t>
            </w:r>
            <w:r w:rsidRPr="001D5CEE">
              <w:rPr>
                <w:rFonts w:ascii="仿宋_GB2312" w:eastAsia="仿宋_GB2312" w:hAnsi="宋体" w:cs="新宋体-18030" w:hint="eastAsia"/>
                <w:sz w:val="24"/>
              </w:rPr>
              <w:t>日</w:t>
            </w:r>
          </w:p>
        </w:tc>
      </w:tr>
      <w:tr w:rsidR="00315FBD" w:rsidRPr="001D5CEE" w:rsidTr="00194C3C">
        <w:trPr>
          <w:cantSplit/>
          <w:trHeight w:val="842"/>
        </w:trPr>
        <w:tc>
          <w:tcPr>
            <w:tcW w:w="701" w:type="dxa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  <w:r w:rsidRPr="001D5CEE">
              <w:rPr>
                <w:rFonts w:ascii="仿宋_GB2312" w:eastAsia="仿宋_GB2312" w:hAnsi="宋体" w:cs="新宋体-18030" w:hint="eastAsia"/>
                <w:sz w:val="24"/>
              </w:rPr>
              <w:t>备注</w:t>
            </w:r>
          </w:p>
        </w:tc>
        <w:tc>
          <w:tcPr>
            <w:tcW w:w="9430" w:type="dxa"/>
            <w:gridSpan w:val="21"/>
            <w:vAlign w:val="center"/>
          </w:tcPr>
          <w:p w:rsidR="00315FBD" w:rsidRPr="001D5CEE" w:rsidRDefault="00315FBD" w:rsidP="00E4516C">
            <w:pPr>
              <w:jc w:val="center"/>
              <w:rPr>
                <w:rFonts w:ascii="仿宋_GB2312" w:eastAsia="仿宋_GB2312" w:hAnsi="宋体" w:cs="新宋体-18030"/>
                <w:sz w:val="24"/>
              </w:rPr>
            </w:pPr>
          </w:p>
        </w:tc>
      </w:tr>
    </w:tbl>
    <w:p w:rsidR="00F2102A" w:rsidRPr="001D5CEE" w:rsidRDefault="00991EDA" w:rsidP="001973BB">
      <w:pPr>
        <w:spacing w:line="120" w:lineRule="auto"/>
        <w:ind w:firstLineChars="98" w:firstLine="236"/>
        <w:rPr>
          <w:rFonts w:ascii="仿宋_GB2312" w:eastAsia="仿宋_GB2312" w:hAnsi="宋体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注：下页为简明信息表，请按要求填</w:t>
      </w:r>
      <w:r w:rsidR="00084F46">
        <w:rPr>
          <w:rFonts w:ascii="楷体_GB2312" w:eastAsia="楷体_GB2312" w:hint="eastAsia"/>
          <w:b/>
          <w:bCs/>
          <w:sz w:val="24"/>
        </w:rPr>
        <w:t>写</w:t>
      </w:r>
      <w:r w:rsidR="00E4516C" w:rsidRPr="001D5CEE">
        <w:rPr>
          <w:rFonts w:ascii="楷体_GB2312" w:eastAsia="楷体_GB2312" w:hint="eastAsia"/>
          <w:b/>
          <w:bCs/>
          <w:sz w:val="24"/>
        </w:rPr>
        <w:t xml:space="preserve">                     </w:t>
      </w:r>
    </w:p>
    <w:p w:rsidR="00682ABD" w:rsidRDefault="00682ABD" w:rsidP="00215780">
      <w:pPr>
        <w:spacing w:line="120" w:lineRule="auto"/>
        <w:ind w:firstLineChars="98" w:firstLine="206"/>
        <w:sectPr w:rsidR="00682ABD" w:rsidSect="00215780">
          <w:pgSz w:w="11906" w:h="16838"/>
          <w:pgMar w:top="1418" w:right="1474" w:bottom="1418" w:left="1474" w:header="851" w:footer="992" w:gutter="0"/>
          <w:cols w:space="425"/>
          <w:docGrid w:type="lines" w:linePitch="312"/>
        </w:sectPr>
      </w:pPr>
    </w:p>
    <w:p w:rsidR="00682ABD" w:rsidRPr="00B36DD5" w:rsidRDefault="00682ABD" w:rsidP="00682ABD">
      <w:pPr>
        <w:spacing w:line="120" w:lineRule="auto"/>
        <w:ind w:firstLineChars="98" w:firstLine="394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B36DD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lastRenderedPageBreak/>
        <w:t>合肥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市轨道交通</w:t>
      </w:r>
      <w:r w:rsidR="0012352E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集团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有限公司20</w:t>
      </w:r>
      <w:r w:rsidR="0012352E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年校园招聘报名</w:t>
      </w:r>
      <w:r w:rsidRPr="00B36DD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人员</w:t>
      </w:r>
      <w:r w:rsidR="00A1304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简明</w:t>
      </w:r>
      <w:r w:rsidR="00D36BD6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信息</w:t>
      </w:r>
      <w:r w:rsidRPr="00B36DD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表</w:t>
      </w:r>
    </w:p>
    <w:p w:rsidR="00682ABD" w:rsidRDefault="00682ABD" w:rsidP="00682ABD">
      <w:pPr>
        <w:jc w:val="center"/>
      </w:pPr>
    </w:p>
    <w:tbl>
      <w:tblPr>
        <w:tblW w:w="148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21"/>
        <w:gridCol w:w="708"/>
        <w:gridCol w:w="981"/>
        <w:gridCol w:w="709"/>
        <w:gridCol w:w="850"/>
        <w:gridCol w:w="709"/>
        <w:gridCol w:w="709"/>
        <w:gridCol w:w="708"/>
        <w:gridCol w:w="863"/>
        <w:gridCol w:w="992"/>
        <w:gridCol w:w="709"/>
        <w:gridCol w:w="555"/>
        <w:gridCol w:w="643"/>
        <w:gridCol w:w="1058"/>
        <w:gridCol w:w="1134"/>
        <w:gridCol w:w="709"/>
      </w:tblGrid>
      <w:tr w:rsidR="0012352E" w:rsidRPr="00DE16D1" w:rsidTr="00DD5083">
        <w:trPr>
          <w:trHeight w:val="1391"/>
        </w:trPr>
        <w:tc>
          <w:tcPr>
            <w:tcW w:w="708" w:type="dxa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709" w:type="dxa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院系</w:t>
            </w:r>
          </w:p>
        </w:tc>
        <w:tc>
          <w:tcPr>
            <w:tcW w:w="709" w:type="dxa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721" w:type="dxa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12352E" w:rsidRPr="00DE16D1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2352E" w:rsidRPr="00DE16D1" w:rsidRDefault="0012352E" w:rsidP="00AA69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英语等级成绩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12352E" w:rsidRPr="00DE16D1" w:rsidRDefault="0012352E" w:rsidP="00AE0F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E16D1">
              <w:rPr>
                <w:rFonts w:ascii="仿宋_GB2312" w:eastAsia="仿宋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709" w:type="dxa"/>
            <w:vAlign w:val="center"/>
          </w:tcPr>
          <w:p w:rsidR="0012352E" w:rsidRPr="00DE16D1" w:rsidRDefault="0012352E" w:rsidP="00AE0F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</w:tr>
      <w:tr w:rsidR="0012352E" w:rsidRPr="00DE16D1" w:rsidTr="00DD5083">
        <w:trPr>
          <w:trHeight w:val="928"/>
        </w:trPr>
        <w:tc>
          <w:tcPr>
            <w:tcW w:w="708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  <w:szCs w:val="22"/>
              </w:rPr>
              <w:t>XXX大学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  <w:szCs w:val="22"/>
              </w:rPr>
              <w:t>XXX学院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981" w:type="dxa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342601199512152363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1995.13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硕士</w:t>
            </w: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2016.09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六级 525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国家二级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汉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安徽合肥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u w:val="single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u w:val="single"/>
              </w:rPr>
              <w:t>13855255652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352E" w:rsidRPr="00E625EC" w:rsidRDefault="0012352E" w:rsidP="00E625E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E625E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785964@qq.com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52E" w:rsidRPr="00E625EC" w:rsidRDefault="0012352E" w:rsidP="002E058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:rsidR="002B110B" w:rsidRPr="00F2102A" w:rsidRDefault="002B110B" w:rsidP="00215780">
      <w:pPr>
        <w:spacing w:line="120" w:lineRule="auto"/>
        <w:ind w:firstLineChars="98" w:firstLine="206"/>
      </w:pPr>
    </w:p>
    <w:sectPr w:rsidR="002B110B" w:rsidRPr="00F2102A" w:rsidSect="00AE0FB7">
      <w:pgSz w:w="16838" w:h="11906" w:orient="landscape"/>
      <w:pgMar w:top="147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EB" w:rsidRDefault="00D92CEB">
      <w:r>
        <w:separator/>
      </w:r>
    </w:p>
  </w:endnote>
  <w:endnote w:type="continuationSeparator" w:id="0">
    <w:p w:rsidR="00D92CEB" w:rsidRDefault="00D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auto"/>
    <w:pitch w:val="variable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EB" w:rsidRDefault="00D92CEB">
      <w:r>
        <w:separator/>
      </w:r>
    </w:p>
  </w:footnote>
  <w:footnote w:type="continuationSeparator" w:id="0">
    <w:p w:rsidR="00D92CEB" w:rsidRDefault="00D92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16C"/>
    <w:rsid w:val="0000339A"/>
    <w:rsid w:val="00006811"/>
    <w:rsid w:val="0003175A"/>
    <w:rsid w:val="00082A3A"/>
    <w:rsid w:val="00084F46"/>
    <w:rsid w:val="000B22BA"/>
    <w:rsid w:val="000D1AA1"/>
    <w:rsid w:val="000E1895"/>
    <w:rsid w:val="000E1B04"/>
    <w:rsid w:val="00114068"/>
    <w:rsid w:val="00116BA4"/>
    <w:rsid w:val="00117D2B"/>
    <w:rsid w:val="0012352E"/>
    <w:rsid w:val="001240D5"/>
    <w:rsid w:val="001309EC"/>
    <w:rsid w:val="001468BD"/>
    <w:rsid w:val="001536A8"/>
    <w:rsid w:val="00194C3C"/>
    <w:rsid w:val="001973BB"/>
    <w:rsid w:val="001A146D"/>
    <w:rsid w:val="001D5CB7"/>
    <w:rsid w:val="001D5CEE"/>
    <w:rsid w:val="00213996"/>
    <w:rsid w:val="00215780"/>
    <w:rsid w:val="00252582"/>
    <w:rsid w:val="002A47C6"/>
    <w:rsid w:val="002A727B"/>
    <w:rsid w:val="002B110B"/>
    <w:rsid w:val="002C2C41"/>
    <w:rsid w:val="002D50DE"/>
    <w:rsid w:val="002E0587"/>
    <w:rsid w:val="002E53C2"/>
    <w:rsid w:val="00315FBD"/>
    <w:rsid w:val="00332A6F"/>
    <w:rsid w:val="00340291"/>
    <w:rsid w:val="00345F4B"/>
    <w:rsid w:val="00346907"/>
    <w:rsid w:val="00351A98"/>
    <w:rsid w:val="003812ED"/>
    <w:rsid w:val="003C4670"/>
    <w:rsid w:val="003D53FD"/>
    <w:rsid w:val="003F5CFE"/>
    <w:rsid w:val="00432BA9"/>
    <w:rsid w:val="00434794"/>
    <w:rsid w:val="00440C00"/>
    <w:rsid w:val="004440CB"/>
    <w:rsid w:val="00451537"/>
    <w:rsid w:val="004560C2"/>
    <w:rsid w:val="004802B0"/>
    <w:rsid w:val="004B4BD7"/>
    <w:rsid w:val="004C0280"/>
    <w:rsid w:val="00522DAD"/>
    <w:rsid w:val="0054582B"/>
    <w:rsid w:val="00581126"/>
    <w:rsid w:val="00585BE3"/>
    <w:rsid w:val="00590310"/>
    <w:rsid w:val="005A104E"/>
    <w:rsid w:val="005E16DC"/>
    <w:rsid w:val="005E3521"/>
    <w:rsid w:val="005E60C8"/>
    <w:rsid w:val="005F0C53"/>
    <w:rsid w:val="00625200"/>
    <w:rsid w:val="00662FA9"/>
    <w:rsid w:val="00682ABD"/>
    <w:rsid w:val="00687590"/>
    <w:rsid w:val="006D4BEB"/>
    <w:rsid w:val="006D72A6"/>
    <w:rsid w:val="006E3286"/>
    <w:rsid w:val="006E7196"/>
    <w:rsid w:val="006F4806"/>
    <w:rsid w:val="0071124E"/>
    <w:rsid w:val="00714C29"/>
    <w:rsid w:val="00736918"/>
    <w:rsid w:val="00754949"/>
    <w:rsid w:val="00772E07"/>
    <w:rsid w:val="00773C70"/>
    <w:rsid w:val="007850A2"/>
    <w:rsid w:val="00792BB7"/>
    <w:rsid w:val="007B34A8"/>
    <w:rsid w:val="007B78DF"/>
    <w:rsid w:val="007E72A2"/>
    <w:rsid w:val="008034B2"/>
    <w:rsid w:val="00812B95"/>
    <w:rsid w:val="00855AF3"/>
    <w:rsid w:val="00883B4E"/>
    <w:rsid w:val="008938DF"/>
    <w:rsid w:val="008C124C"/>
    <w:rsid w:val="008C2967"/>
    <w:rsid w:val="008D7C58"/>
    <w:rsid w:val="008F602B"/>
    <w:rsid w:val="00926721"/>
    <w:rsid w:val="00940891"/>
    <w:rsid w:val="0096738B"/>
    <w:rsid w:val="00971CE5"/>
    <w:rsid w:val="0099017F"/>
    <w:rsid w:val="00991EDA"/>
    <w:rsid w:val="009B4A90"/>
    <w:rsid w:val="009D0D56"/>
    <w:rsid w:val="009D4AD8"/>
    <w:rsid w:val="009D4C9E"/>
    <w:rsid w:val="009F40BD"/>
    <w:rsid w:val="00A05B1B"/>
    <w:rsid w:val="00A13045"/>
    <w:rsid w:val="00A23932"/>
    <w:rsid w:val="00A30D0E"/>
    <w:rsid w:val="00A30FD2"/>
    <w:rsid w:val="00A50407"/>
    <w:rsid w:val="00A50F81"/>
    <w:rsid w:val="00A65A1F"/>
    <w:rsid w:val="00A7625C"/>
    <w:rsid w:val="00AA5BE0"/>
    <w:rsid w:val="00AA6939"/>
    <w:rsid w:val="00AD0245"/>
    <w:rsid w:val="00AE0FB7"/>
    <w:rsid w:val="00B248DD"/>
    <w:rsid w:val="00B53CB5"/>
    <w:rsid w:val="00B62D94"/>
    <w:rsid w:val="00B7676D"/>
    <w:rsid w:val="00B91DB1"/>
    <w:rsid w:val="00BB31E0"/>
    <w:rsid w:val="00BC3943"/>
    <w:rsid w:val="00BF7FFB"/>
    <w:rsid w:val="00C00391"/>
    <w:rsid w:val="00C021A9"/>
    <w:rsid w:val="00C27D9D"/>
    <w:rsid w:val="00C47DBD"/>
    <w:rsid w:val="00C57DF5"/>
    <w:rsid w:val="00C7554F"/>
    <w:rsid w:val="00C97473"/>
    <w:rsid w:val="00CA108A"/>
    <w:rsid w:val="00D12F08"/>
    <w:rsid w:val="00D3378A"/>
    <w:rsid w:val="00D36BD6"/>
    <w:rsid w:val="00D554BD"/>
    <w:rsid w:val="00D60F68"/>
    <w:rsid w:val="00D66CAE"/>
    <w:rsid w:val="00D756DE"/>
    <w:rsid w:val="00D92CEB"/>
    <w:rsid w:val="00DB3437"/>
    <w:rsid w:val="00DB761B"/>
    <w:rsid w:val="00DC648E"/>
    <w:rsid w:val="00DD328D"/>
    <w:rsid w:val="00DD5083"/>
    <w:rsid w:val="00E16CDB"/>
    <w:rsid w:val="00E34E99"/>
    <w:rsid w:val="00E367DB"/>
    <w:rsid w:val="00E4516C"/>
    <w:rsid w:val="00E625EC"/>
    <w:rsid w:val="00E62FFD"/>
    <w:rsid w:val="00E762D2"/>
    <w:rsid w:val="00E87C53"/>
    <w:rsid w:val="00EB5562"/>
    <w:rsid w:val="00EE38D1"/>
    <w:rsid w:val="00F1257C"/>
    <w:rsid w:val="00F2102A"/>
    <w:rsid w:val="00F36621"/>
    <w:rsid w:val="00F64187"/>
    <w:rsid w:val="00F64502"/>
    <w:rsid w:val="00F66F34"/>
    <w:rsid w:val="00FA1F43"/>
    <w:rsid w:val="00FD2C12"/>
    <w:rsid w:val="00FE6617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1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C53"/>
    <w:rPr>
      <w:kern w:val="2"/>
      <w:sz w:val="18"/>
      <w:szCs w:val="18"/>
    </w:rPr>
  </w:style>
  <w:style w:type="paragraph" w:styleId="a4">
    <w:name w:val="footer"/>
    <w:basedOn w:val="a"/>
    <w:link w:val="Char0"/>
    <w:rsid w:val="005F0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C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133</Words>
  <Characters>762</Characters>
  <Application>Microsoft Office Word</Application>
  <DocSecurity>0</DocSecurity>
  <Lines>6</Lines>
  <Paragraphs>1</Paragraphs>
  <ScaleCrop>false</ScaleCrop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合肥城市轨道交通有限公司</dc:title>
  <dc:creator>罗友斌</dc:creator>
  <cp:lastModifiedBy>Hp</cp:lastModifiedBy>
  <cp:revision>20</cp:revision>
  <cp:lastPrinted>2016-11-02T03:39:00Z</cp:lastPrinted>
  <dcterms:created xsi:type="dcterms:W3CDTF">2017-01-11T05:01:00Z</dcterms:created>
  <dcterms:modified xsi:type="dcterms:W3CDTF">2020-04-17T08:26:00Z</dcterms:modified>
</cp:coreProperties>
</file>